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4" w:rsidRDefault="007D08A8" w:rsidP="001D4884">
      <w:pPr>
        <w:pStyle w:val="L3Head"/>
        <w:rPr>
          <w:snapToGrid w:val="0"/>
        </w:rPr>
      </w:pPr>
      <w:r>
        <w:rPr>
          <w:snapToGrid w:val="0"/>
        </w:rPr>
        <w:t>SPHCM POLICY AND PROCEDURE CHECKLIST</w:t>
      </w:r>
    </w:p>
    <w:p w:rsidR="001D4884" w:rsidRPr="00D36192" w:rsidRDefault="001D4884" w:rsidP="001D4884">
      <w:pPr>
        <w:pStyle w:val="Copy"/>
        <w:spacing w:before="120"/>
        <w:rPr>
          <w:rFonts w:asciiTheme="minorHAnsi" w:hAnsiTheme="minorHAnsi" w:cstheme="minorHAnsi"/>
          <w:b/>
          <w:snapToGrid w:val="0"/>
          <w:color w:val="000000"/>
        </w:rPr>
      </w:pPr>
    </w:p>
    <w:tbl>
      <w:tblPr>
        <w:tblW w:w="5053" w:type="pct"/>
        <w:tblBorders>
          <w:lef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8005"/>
      </w:tblGrid>
      <w:tr w:rsidR="001D4884" w:rsidTr="00976859">
        <w:trPr>
          <w:trHeight w:hRule="exact" w:val="714"/>
        </w:trPr>
        <w:tc>
          <w:tcPr>
            <w:tcW w:w="8612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1D4884" w:rsidRPr="00947570" w:rsidRDefault="001D4884" w:rsidP="00976859">
            <w:pPr>
              <w:pStyle w:val="Heading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documents need to be reviewed prior to commencing at the placement </w:t>
            </w:r>
          </w:p>
          <w:p w:rsidR="001D4884" w:rsidRDefault="001D4884" w:rsidP="00976859">
            <w:pPr>
              <w:spacing w:before="120"/>
            </w:pPr>
          </w:p>
        </w:tc>
      </w:tr>
      <w:tr w:rsidR="001D4884" w:rsidTr="007D08A8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884" w:rsidRDefault="001D4884" w:rsidP="00976859">
            <w:pPr>
              <w:spacing w:before="120" w:line="480" w:lineRule="auto"/>
              <w:jc w:val="center"/>
              <w:rPr>
                <w:sz w:val="20"/>
              </w:rPr>
            </w:pPr>
            <w:r w:rsidRPr="00694BB5">
              <w:rPr>
                <w:b/>
                <w:bCs/>
                <w:sz w:val="20"/>
              </w:rPr>
              <w:sym w:font="Symbol" w:char="F0D6"/>
            </w:r>
            <w:r>
              <w:rPr>
                <w:sz w:val="20"/>
              </w:rPr>
              <w:t xml:space="preserve">     n/a</w:t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D4884" w:rsidRPr="00694BB5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68C">
              <w:rPr>
                <w:sz w:val="20"/>
              </w:rPr>
            </w:r>
            <w:r w:rsidR="008C76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884" w:rsidRPr="001C063E" w:rsidRDefault="001D4884" w:rsidP="00976859">
            <w:pPr>
              <w:spacing w:before="120" w:line="48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Important Policy and P</w:t>
            </w:r>
            <w:r w:rsidRPr="001C063E">
              <w:rPr>
                <w:b/>
                <w:bCs/>
                <w:sz w:val="20"/>
                <w:u w:val="single"/>
              </w:rPr>
              <w:t>rocedure</w:t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UNSW Copyright Policy</w:t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NHMRC </w:t>
            </w:r>
            <w:r w:rsidRPr="00D36192">
              <w:rPr>
                <w:sz w:val="20"/>
              </w:rPr>
              <w:t xml:space="preserve">Responsible conduct of research   </w:t>
            </w:r>
          </w:p>
          <w:p w:rsidR="001D4884" w:rsidRPr="00562DEE" w:rsidRDefault="001D4884" w:rsidP="00976859">
            <w:pPr>
              <w:spacing w:line="480" w:lineRule="auto"/>
              <w:rPr>
                <w:sz w:val="20"/>
                <w:lang w:val="en-US"/>
              </w:rPr>
            </w:pPr>
            <w:r w:rsidRPr="00562DEE">
              <w:rPr>
                <w:sz w:val="20"/>
                <w:lang w:val="en-US"/>
              </w:rPr>
              <w:t xml:space="preserve">Conflict of Interest </w:t>
            </w:r>
            <w:r>
              <w:rPr>
                <w:sz w:val="20"/>
                <w:lang w:val="en-US"/>
              </w:rPr>
              <w:t>Policy</w:t>
            </w:r>
          </w:p>
          <w:p w:rsidR="001D4884" w:rsidRDefault="001D4884" w:rsidP="00976859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UNSW </w:t>
            </w:r>
            <w:r w:rsidRPr="00562DEE">
              <w:rPr>
                <w:sz w:val="20"/>
                <w:lang w:val="en-US"/>
              </w:rPr>
              <w:t>Intellectual Property Policy</w:t>
            </w:r>
          </w:p>
          <w:p w:rsidR="001D4884" w:rsidRDefault="001D4884" w:rsidP="00976859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UNSW S</w:t>
            </w:r>
            <w:r w:rsidRPr="00D36192">
              <w:rPr>
                <w:sz w:val="20"/>
                <w:lang w:val="en-US"/>
              </w:rPr>
              <w:t>tudent Complaint Procedure</w:t>
            </w:r>
          </w:p>
          <w:p w:rsidR="001D4884" w:rsidRDefault="001D4884" w:rsidP="00976859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UNSW </w:t>
            </w:r>
            <w:r w:rsidRPr="00D36192">
              <w:rPr>
                <w:sz w:val="20"/>
                <w:lang w:val="en-US"/>
              </w:rPr>
              <w:t>Insurance Coverage for Students on Placement</w:t>
            </w:r>
          </w:p>
          <w:p w:rsidR="001D4884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UNSW Travel Policy and travel approval form</w:t>
            </w:r>
          </w:p>
          <w:p w:rsidR="001D4884" w:rsidRPr="00E932B9" w:rsidRDefault="001D4884" w:rsidP="0097685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Relevant risk assessment(s)</w:t>
            </w:r>
          </w:p>
        </w:tc>
      </w:tr>
    </w:tbl>
    <w:p w:rsidR="001D4884" w:rsidRPr="00862123" w:rsidRDefault="001D4884" w:rsidP="001D4884">
      <w:pPr>
        <w:pStyle w:val="Copy"/>
        <w:spacing w:before="120"/>
        <w:rPr>
          <w:rFonts w:asciiTheme="minorHAnsi" w:hAnsiTheme="minorHAnsi" w:cstheme="minorHAnsi"/>
          <w:snapToGrid w:val="0"/>
          <w:color w:val="000000"/>
        </w:rPr>
      </w:pPr>
    </w:p>
    <w:p w:rsidR="001D4884" w:rsidRPr="00EB6220" w:rsidRDefault="001D4884" w:rsidP="001D4884">
      <w:pPr>
        <w:rPr>
          <w:b/>
          <w:bCs/>
          <w:sz w:val="20"/>
        </w:rPr>
      </w:pPr>
      <w:r>
        <w:rPr>
          <w:b/>
          <w:bCs/>
          <w:sz w:val="20"/>
        </w:rPr>
        <w:t>The completed form has to be forwarded to Vanessa Green (</w:t>
      </w:r>
      <w:hyperlink r:id="rId5" w:history="1">
        <w:r w:rsidRPr="00C744AB">
          <w:rPr>
            <w:rStyle w:val="Hyperlink"/>
            <w:b/>
            <w:bCs/>
          </w:rPr>
          <w:t>v.green@unsw.edu.au</w:t>
        </w:r>
      </w:hyperlink>
      <w:r>
        <w:rPr>
          <w:b/>
          <w:bCs/>
          <w:sz w:val="20"/>
        </w:rPr>
        <w:t>) before departing for your internship</w:t>
      </w:r>
      <w:r w:rsidR="0084648E">
        <w:rPr>
          <w:b/>
          <w:bCs/>
          <w:sz w:val="20"/>
        </w:rPr>
        <w:t xml:space="preserve"> or research project</w:t>
      </w:r>
      <w:bookmarkStart w:id="0" w:name="_GoBack"/>
      <w:bookmarkEnd w:id="0"/>
      <w:r w:rsidRPr="00EB6220">
        <w:rPr>
          <w:b/>
          <w:bCs/>
          <w:sz w:val="20"/>
        </w:rPr>
        <w:t>.</w:t>
      </w:r>
    </w:p>
    <w:p w:rsidR="001D4884" w:rsidRPr="00EB6220" w:rsidRDefault="001D4884" w:rsidP="001D4884">
      <w:pPr>
        <w:rPr>
          <w:sz w:val="20"/>
        </w:rPr>
      </w:pPr>
    </w:p>
    <w:p w:rsidR="001D4884" w:rsidRDefault="001D4884" w:rsidP="001D4884">
      <w:pPr>
        <w:spacing w:before="60"/>
        <w:rPr>
          <w:sz w:val="20"/>
        </w:rPr>
      </w:pPr>
      <w:r>
        <w:rPr>
          <w:sz w:val="20"/>
        </w:rPr>
        <w:t>Student</w:t>
      </w:r>
      <w:r w:rsidRPr="00EB6220">
        <w:rPr>
          <w:sz w:val="20"/>
        </w:rPr>
        <w:t xml:space="preserve"> Signature:</w:t>
      </w:r>
      <w:r>
        <w:rPr>
          <w:sz w:val="20"/>
        </w:rPr>
        <w:t xml:space="preserve">     </w:t>
      </w:r>
      <w:r w:rsidRPr="00EB6220">
        <w:rPr>
          <w:sz w:val="20"/>
        </w:rPr>
        <w:t xml:space="preserve">  __________</w:t>
      </w:r>
      <w:r>
        <w:rPr>
          <w:sz w:val="20"/>
        </w:rPr>
        <w:t xml:space="preserve">______________       </w:t>
      </w:r>
      <w:r>
        <w:rPr>
          <w:sz w:val="20"/>
        </w:rPr>
        <w:tab/>
        <w:t>Date:  ________</w:t>
      </w:r>
    </w:p>
    <w:p w:rsidR="001D4884" w:rsidRDefault="001D4884" w:rsidP="001D4884">
      <w:pPr>
        <w:spacing w:before="60"/>
        <w:rPr>
          <w:sz w:val="20"/>
        </w:rPr>
      </w:pPr>
    </w:p>
    <w:p w:rsidR="001D4884" w:rsidRPr="00EB6220" w:rsidRDefault="001D4884" w:rsidP="001D4884">
      <w:pPr>
        <w:spacing w:before="60"/>
        <w:rPr>
          <w:sz w:val="20"/>
        </w:rPr>
      </w:pPr>
    </w:p>
    <w:p w:rsidR="001D4884" w:rsidRDefault="001D4884" w:rsidP="001D4884">
      <w:pPr>
        <w:spacing w:before="60"/>
        <w:rPr>
          <w:sz w:val="20"/>
        </w:rPr>
      </w:pPr>
      <w:r>
        <w:rPr>
          <w:sz w:val="20"/>
        </w:rPr>
        <w:t xml:space="preserve">Academic </w:t>
      </w:r>
      <w:r w:rsidRPr="00EB6220">
        <w:rPr>
          <w:sz w:val="20"/>
        </w:rPr>
        <w:t>Supervisor:  _______________________</w:t>
      </w:r>
      <w:r>
        <w:rPr>
          <w:sz w:val="20"/>
        </w:rPr>
        <w:tab/>
      </w:r>
      <w:r w:rsidRPr="00EB6220">
        <w:rPr>
          <w:sz w:val="20"/>
        </w:rPr>
        <w:t xml:space="preserve"> </w:t>
      </w:r>
      <w:r>
        <w:rPr>
          <w:sz w:val="20"/>
        </w:rPr>
        <w:tab/>
      </w:r>
      <w:r w:rsidRPr="00EB6220">
        <w:rPr>
          <w:sz w:val="20"/>
        </w:rPr>
        <w:t>Date:  _________</w:t>
      </w:r>
    </w:p>
    <w:p w:rsidR="001D4884" w:rsidRDefault="001D4884" w:rsidP="001D4884"/>
    <w:p w:rsidR="001D4884" w:rsidRDefault="001D4884" w:rsidP="001D4884"/>
    <w:sectPr w:rsidR="001D4884" w:rsidSect="00F7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4"/>
    <w:rsid w:val="00002511"/>
    <w:rsid w:val="00004661"/>
    <w:rsid w:val="00005061"/>
    <w:rsid w:val="0000711D"/>
    <w:rsid w:val="00007C5F"/>
    <w:rsid w:val="00014701"/>
    <w:rsid w:val="000207C7"/>
    <w:rsid w:val="00020FE1"/>
    <w:rsid w:val="000248C9"/>
    <w:rsid w:val="000334B7"/>
    <w:rsid w:val="00036486"/>
    <w:rsid w:val="0005139C"/>
    <w:rsid w:val="000547D6"/>
    <w:rsid w:val="000627CC"/>
    <w:rsid w:val="00065DD6"/>
    <w:rsid w:val="00070835"/>
    <w:rsid w:val="000720BF"/>
    <w:rsid w:val="00077E55"/>
    <w:rsid w:val="00080F1F"/>
    <w:rsid w:val="00081130"/>
    <w:rsid w:val="000937B1"/>
    <w:rsid w:val="00094D48"/>
    <w:rsid w:val="000950DC"/>
    <w:rsid w:val="000A18D7"/>
    <w:rsid w:val="000A701D"/>
    <w:rsid w:val="000B1C56"/>
    <w:rsid w:val="000B5076"/>
    <w:rsid w:val="000B7A86"/>
    <w:rsid w:val="000C0588"/>
    <w:rsid w:val="000C068E"/>
    <w:rsid w:val="000E05D1"/>
    <w:rsid w:val="000E5A71"/>
    <w:rsid w:val="000E6E12"/>
    <w:rsid w:val="001020C7"/>
    <w:rsid w:val="00111078"/>
    <w:rsid w:val="001119FB"/>
    <w:rsid w:val="00115E30"/>
    <w:rsid w:val="00117FEF"/>
    <w:rsid w:val="00127100"/>
    <w:rsid w:val="00133C04"/>
    <w:rsid w:val="0013493B"/>
    <w:rsid w:val="001354A9"/>
    <w:rsid w:val="00143E45"/>
    <w:rsid w:val="00144786"/>
    <w:rsid w:val="00153329"/>
    <w:rsid w:val="0017263D"/>
    <w:rsid w:val="0017632A"/>
    <w:rsid w:val="00180BDC"/>
    <w:rsid w:val="00180DE6"/>
    <w:rsid w:val="00185DBE"/>
    <w:rsid w:val="001A558C"/>
    <w:rsid w:val="001B5EC4"/>
    <w:rsid w:val="001C1EA3"/>
    <w:rsid w:val="001C271F"/>
    <w:rsid w:val="001D4884"/>
    <w:rsid w:val="001E3750"/>
    <w:rsid w:val="001E4F9D"/>
    <w:rsid w:val="001F427E"/>
    <w:rsid w:val="0020261F"/>
    <w:rsid w:val="0020297D"/>
    <w:rsid w:val="00206715"/>
    <w:rsid w:val="00215616"/>
    <w:rsid w:val="002163E7"/>
    <w:rsid w:val="00225D96"/>
    <w:rsid w:val="00240031"/>
    <w:rsid w:val="0024173D"/>
    <w:rsid w:val="002514AE"/>
    <w:rsid w:val="002525C4"/>
    <w:rsid w:val="00253666"/>
    <w:rsid w:val="002563A9"/>
    <w:rsid w:val="00266BB2"/>
    <w:rsid w:val="00295DFC"/>
    <w:rsid w:val="002A4B16"/>
    <w:rsid w:val="002A7361"/>
    <w:rsid w:val="002B151B"/>
    <w:rsid w:val="002B472E"/>
    <w:rsid w:val="002C34A5"/>
    <w:rsid w:val="002F169C"/>
    <w:rsid w:val="00302EE9"/>
    <w:rsid w:val="0031664B"/>
    <w:rsid w:val="0032288A"/>
    <w:rsid w:val="00330D8F"/>
    <w:rsid w:val="00343756"/>
    <w:rsid w:val="0034787E"/>
    <w:rsid w:val="00347F87"/>
    <w:rsid w:val="0035282E"/>
    <w:rsid w:val="003549A9"/>
    <w:rsid w:val="003579B3"/>
    <w:rsid w:val="00361F07"/>
    <w:rsid w:val="00362B20"/>
    <w:rsid w:val="00363324"/>
    <w:rsid w:val="003635CD"/>
    <w:rsid w:val="003663A6"/>
    <w:rsid w:val="003805FA"/>
    <w:rsid w:val="00380A30"/>
    <w:rsid w:val="003812FB"/>
    <w:rsid w:val="00387315"/>
    <w:rsid w:val="0039177B"/>
    <w:rsid w:val="00395038"/>
    <w:rsid w:val="003A30CA"/>
    <w:rsid w:val="003A4376"/>
    <w:rsid w:val="003A6148"/>
    <w:rsid w:val="003A69A1"/>
    <w:rsid w:val="003A6B5B"/>
    <w:rsid w:val="003C2660"/>
    <w:rsid w:val="003C5A2F"/>
    <w:rsid w:val="003E2041"/>
    <w:rsid w:val="003E54FA"/>
    <w:rsid w:val="003E5682"/>
    <w:rsid w:val="003F3836"/>
    <w:rsid w:val="0040708D"/>
    <w:rsid w:val="00421D3A"/>
    <w:rsid w:val="0042338F"/>
    <w:rsid w:val="004418A2"/>
    <w:rsid w:val="004477F0"/>
    <w:rsid w:val="00460E65"/>
    <w:rsid w:val="00473C63"/>
    <w:rsid w:val="004754EE"/>
    <w:rsid w:val="00477AFC"/>
    <w:rsid w:val="0048699A"/>
    <w:rsid w:val="004941F6"/>
    <w:rsid w:val="004A041F"/>
    <w:rsid w:val="004A77A2"/>
    <w:rsid w:val="004A7A34"/>
    <w:rsid w:val="004B094A"/>
    <w:rsid w:val="004B773D"/>
    <w:rsid w:val="004D0306"/>
    <w:rsid w:val="004D094E"/>
    <w:rsid w:val="004E1CF7"/>
    <w:rsid w:val="004E4B3E"/>
    <w:rsid w:val="004E56B5"/>
    <w:rsid w:val="004E6933"/>
    <w:rsid w:val="004F0A17"/>
    <w:rsid w:val="004F2E0D"/>
    <w:rsid w:val="004F57C2"/>
    <w:rsid w:val="00507249"/>
    <w:rsid w:val="00512488"/>
    <w:rsid w:val="0051466D"/>
    <w:rsid w:val="00517A0B"/>
    <w:rsid w:val="005316B8"/>
    <w:rsid w:val="0053303E"/>
    <w:rsid w:val="0053359C"/>
    <w:rsid w:val="00545E08"/>
    <w:rsid w:val="00553664"/>
    <w:rsid w:val="00554C11"/>
    <w:rsid w:val="00560B26"/>
    <w:rsid w:val="005A2025"/>
    <w:rsid w:val="005A2201"/>
    <w:rsid w:val="005B2B23"/>
    <w:rsid w:val="005B4F06"/>
    <w:rsid w:val="005C770F"/>
    <w:rsid w:val="005E1F1D"/>
    <w:rsid w:val="005F5BE9"/>
    <w:rsid w:val="006011C7"/>
    <w:rsid w:val="00602CB3"/>
    <w:rsid w:val="00612856"/>
    <w:rsid w:val="00614AF7"/>
    <w:rsid w:val="0062032D"/>
    <w:rsid w:val="00625250"/>
    <w:rsid w:val="0063759A"/>
    <w:rsid w:val="006400B4"/>
    <w:rsid w:val="006421BF"/>
    <w:rsid w:val="0066161D"/>
    <w:rsid w:val="0066165F"/>
    <w:rsid w:val="00661AA5"/>
    <w:rsid w:val="00664726"/>
    <w:rsid w:val="006734A5"/>
    <w:rsid w:val="006768BE"/>
    <w:rsid w:val="00681565"/>
    <w:rsid w:val="00684942"/>
    <w:rsid w:val="00690FCE"/>
    <w:rsid w:val="006927B1"/>
    <w:rsid w:val="00697BAC"/>
    <w:rsid w:val="006A5C1D"/>
    <w:rsid w:val="006A63F5"/>
    <w:rsid w:val="006A7F79"/>
    <w:rsid w:val="006B1332"/>
    <w:rsid w:val="006B22ED"/>
    <w:rsid w:val="006C2E0E"/>
    <w:rsid w:val="006C47EE"/>
    <w:rsid w:val="006C5EBD"/>
    <w:rsid w:val="006D1C66"/>
    <w:rsid w:val="006D2AE9"/>
    <w:rsid w:val="006D502C"/>
    <w:rsid w:val="006D5793"/>
    <w:rsid w:val="006E3425"/>
    <w:rsid w:val="007271BA"/>
    <w:rsid w:val="00743A43"/>
    <w:rsid w:val="007442A2"/>
    <w:rsid w:val="00747B6F"/>
    <w:rsid w:val="00751B9B"/>
    <w:rsid w:val="007554D1"/>
    <w:rsid w:val="00755FCE"/>
    <w:rsid w:val="007602D5"/>
    <w:rsid w:val="0076511D"/>
    <w:rsid w:val="007660B3"/>
    <w:rsid w:val="007662E1"/>
    <w:rsid w:val="00770A53"/>
    <w:rsid w:val="0077574B"/>
    <w:rsid w:val="00775DDA"/>
    <w:rsid w:val="007914E9"/>
    <w:rsid w:val="007B2FCB"/>
    <w:rsid w:val="007B72DE"/>
    <w:rsid w:val="007C4A0E"/>
    <w:rsid w:val="007D08A8"/>
    <w:rsid w:val="007D092C"/>
    <w:rsid w:val="007D4D2A"/>
    <w:rsid w:val="007E0719"/>
    <w:rsid w:val="007E2B01"/>
    <w:rsid w:val="007F0053"/>
    <w:rsid w:val="007F643A"/>
    <w:rsid w:val="008015AE"/>
    <w:rsid w:val="008248A1"/>
    <w:rsid w:val="00831154"/>
    <w:rsid w:val="0084648E"/>
    <w:rsid w:val="008517F4"/>
    <w:rsid w:val="00853499"/>
    <w:rsid w:val="00865ABC"/>
    <w:rsid w:val="00867D20"/>
    <w:rsid w:val="00882CC5"/>
    <w:rsid w:val="008858BA"/>
    <w:rsid w:val="00887448"/>
    <w:rsid w:val="00890BD7"/>
    <w:rsid w:val="008A456B"/>
    <w:rsid w:val="008A6296"/>
    <w:rsid w:val="008C09F0"/>
    <w:rsid w:val="008C1C0F"/>
    <w:rsid w:val="008C348F"/>
    <w:rsid w:val="008C3DF4"/>
    <w:rsid w:val="008C6FC8"/>
    <w:rsid w:val="008C768C"/>
    <w:rsid w:val="008E0F8C"/>
    <w:rsid w:val="008E44B5"/>
    <w:rsid w:val="008F7E48"/>
    <w:rsid w:val="00901D87"/>
    <w:rsid w:val="0090288D"/>
    <w:rsid w:val="0090347C"/>
    <w:rsid w:val="00903DFB"/>
    <w:rsid w:val="00904016"/>
    <w:rsid w:val="00904E03"/>
    <w:rsid w:val="009319F7"/>
    <w:rsid w:val="00934010"/>
    <w:rsid w:val="00942BD8"/>
    <w:rsid w:val="00961318"/>
    <w:rsid w:val="00961F14"/>
    <w:rsid w:val="00962543"/>
    <w:rsid w:val="0097065C"/>
    <w:rsid w:val="00971038"/>
    <w:rsid w:val="00974490"/>
    <w:rsid w:val="00974D26"/>
    <w:rsid w:val="00981BD4"/>
    <w:rsid w:val="009829C4"/>
    <w:rsid w:val="009850E6"/>
    <w:rsid w:val="00985688"/>
    <w:rsid w:val="00985B54"/>
    <w:rsid w:val="009914BF"/>
    <w:rsid w:val="00991571"/>
    <w:rsid w:val="00995821"/>
    <w:rsid w:val="009A136B"/>
    <w:rsid w:val="009A30BF"/>
    <w:rsid w:val="009A4650"/>
    <w:rsid w:val="009B1CD9"/>
    <w:rsid w:val="009B2FBF"/>
    <w:rsid w:val="009B4111"/>
    <w:rsid w:val="009D4028"/>
    <w:rsid w:val="009D47A9"/>
    <w:rsid w:val="009E6A0C"/>
    <w:rsid w:val="009F066F"/>
    <w:rsid w:val="009F3C74"/>
    <w:rsid w:val="009F5481"/>
    <w:rsid w:val="009F620C"/>
    <w:rsid w:val="00A05364"/>
    <w:rsid w:val="00A14882"/>
    <w:rsid w:val="00A3617A"/>
    <w:rsid w:val="00A44312"/>
    <w:rsid w:val="00A63554"/>
    <w:rsid w:val="00A63FA1"/>
    <w:rsid w:val="00A677E2"/>
    <w:rsid w:val="00A70ECE"/>
    <w:rsid w:val="00A73725"/>
    <w:rsid w:val="00A8723E"/>
    <w:rsid w:val="00A901F6"/>
    <w:rsid w:val="00AA2578"/>
    <w:rsid w:val="00AA2AE1"/>
    <w:rsid w:val="00AB5B7B"/>
    <w:rsid w:val="00AC2952"/>
    <w:rsid w:val="00AC5437"/>
    <w:rsid w:val="00AC7AEC"/>
    <w:rsid w:val="00AD2841"/>
    <w:rsid w:val="00AE2B56"/>
    <w:rsid w:val="00AE5344"/>
    <w:rsid w:val="00AF6487"/>
    <w:rsid w:val="00AF78E5"/>
    <w:rsid w:val="00B067CF"/>
    <w:rsid w:val="00B07D2B"/>
    <w:rsid w:val="00B252B0"/>
    <w:rsid w:val="00B25846"/>
    <w:rsid w:val="00B259C0"/>
    <w:rsid w:val="00B2712A"/>
    <w:rsid w:val="00B274DE"/>
    <w:rsid w:val="00B46ABB"/>
    <w:rsid w:val="00B540BB"/>
    <w:rsid w:val="00B54ACF"/>
    <w:rsid w:val="00B61B7E"/>
    <w:rsid w:val="00B9321E"/>
    <w:rsid w:val="00B94342"/>
    <w:rsid w:val="00B95B2F"/>
    <w:rsid w:val="00BA13B9"/>
    <w:rsid w:val="00BA48A9"/>
    <w:rsid w:val="00BB1002"/>
    <w:rsid w:val="00BB10D7"/>
    <w:rsid w:val="00BB1930"/>
    <w:rsid w:val="00BB3F37"/>
    <w:rsid w:val="00BC5734"/>
    <w:rsid w:val="00BD3B2D"/>
    <w:rsid w:val="00BE0D01"/>
    <w:rsid w:val="00BF4B94"/>
    <w:rsid w:val="00C01E62"/>
    <w:rsid w:val="00C037BD"/>
    <w:rsid w:val="00C1771E"/>
    <w:rsid w:val="00C3151A"/>
    <w:rsid w:val="00C3579D"/>
    <w:rsid w:val="00C5155E"/>
    <w:rsid w:val="00C76AD2"/>
    <w:rsid w:val="00C844F2"/>
    <w:rsid w:val="00CA1A9D"/>
    <w:rsid w:val="00CA27C4"/>
    <w:rsid w:val="00CC28FC"/>
    <w:rsid w:val="00CC5228"/>
    <w:rsid w:val="00CE7C51"/>
    <w:rsid w:val="00D01FBD"/>
    <w:rsid w:val="00D16020"/>
    <w:rsid w:val="00D23158"/>
    <w:rsid w:val="00D26E5A"/>
    <w:rsid w:val="00D35956"/>
    <w:rsid w:val="00D41A81"/>
    <w:rsid w:val="00D45AAA"/>
    <w:rsid w:val="00D52D30"/>
    <w:rsid w:val="00D60D4A"/>
    <w:rsid w:val="00D66327"/>
    <w:rsid w:val="00D75AB9"/>
    <w:rsid w:val="00D77133"/>
    <w:rsid w:val="00D87768"/>
    <w:rsid w:val="00D87816"/>
    <w:rsid w:val="00D92CAB"/>
    <w:rsid w:val="00DA129C"/>
    <w:rsid w:val="00DA2BFE"/>
    <w:rsid w:val="00DC5D26"/>
    <w:rsid w:val="00DD2AD3"/>
    <w:rsid w:val="00DD316C"/>
    <w:rsid w:val="00DD3B03"/>
    <w:rsid w:val="00DD5A7C"/>
    <w:rsid w:val="00DD6A6E"/>
    <w:rsid w:val="00DE5E9A"/>
    <w:rsid w:val="00DF1A07"/>
    <w:rsid w:val="00E105EA"/>
    <w:rsid w:val="00E10CD9"/>
    <w:rsid w:val="00E1333A"/>
    <w:rsid w:val="00E34B04"/>
    <w:rsid w:val="00E57BBB"/>
    <w:rsid w:val="00E74D3F"/>
    <w:rsid w:val="00E75B45"/>
    <w:rsid w:val="00E75EA0"/>
    <w:rsid w:val="00E77B74"/>
    <w:rsid w:val="00E80483"/>
    <w:rsid w:val="00E878B4"/>
    <w:rsid w:val="00E90F93"/>
    <w:rsid w:val="00E917CE"/>
    <w:rsid w:val="00E91CAB"/>
    <w:rsid w:val="00E94F29"/>
    <w:rsid w:val="00EC07D1"/>
    <w:rsid w:val="00EC18E6"/>
    <w:rsid w:val="00EC2D6B"/>
    <w:rsid w:val="00EC41AF"/>
    <w:rsid w:val="00ED3183"/>
    <w:rsid w:val="00ED3794"/>
    <w:rsid w:val="00EF5739"/>
    <w:rsid w:val="00F067A1"/>
    <w:rsid w:val="00F06830"/>
    <w:rsid w:val="00F14223"/>
    <w:rsid w:val="00F362C5"/>
    <w:rsid w:val="00F37066"/>
    <w:rsid w:val="00F50F91"/>
    <w:rsid w:val="00F57245"/>
    <w:rsid w:val="00F67E4C"/>
    <w:rsid w:val="00F72923"/>
    <w:rsid w:val="00F73788"/>
    <w:rsid w:val="00F75FE8"/>
    <w:rsid w:val="00F825B1"/>
    <w:rsid w:val="00F90ADE"/>
    <w:rsid w:val="00FA278F"/>
    <w:rsid w:val="00FA42F3"/>
    <w:rsid w:val="00FA7207"/>
    <w:rsid w:val="00FB78B9"/>
    <w:rsid w:val="00FC0641"/>
    <w:rsid w:val="00FC21E1"/>
    <w:rsid w:val="00FE5674"/>
    <w:rsid w:val="00FF3BE9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D4884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84"/>
    <w:rPr>
      <w:rFonts w:ascii="Times New Roman" w:eastAsia="Times New Roman" w:hAnsi="Times New Roman" w:cs="Times New Roman"/>
      <w:b/>
      <w:szCs w:val="20"/>
    </w:rPr>
  </w:style>
  <w:style w:type="paragraph" w:customStyle="1" w:styleId="Copy">
    <w:name w:val="Copy"/>
    <w:basedOn w:val="Normal"/>
    <w:rsid w:val="001D4884"/>
  </w:style>
  <w:style w:type="character" w:styleId="Hyperlink">
    <w:name w:val="Hyperlink"/>
    <w:basedOn w:val="DefaultParagraphFont"/>
    <w:semiHidden/>
    <w:rsid w:val="001D4884"/>
    <w:rPr>
      <w:rFonts w:ascii="Arial" w:hAnsi="Arial"/>
      <w:color w:val="0000FF"/>
      <w:sz w:val="20"/>
      <w:u w:val="single"/>
    </w:rPr>
  </w:style>
  <w:style w:type="paragraph" w:customStyle="1" w:styleId="L3Head">
    <w:name w:val="L3 Head"/>
    <w:basedOn w:val="Normal"/>
    <w:rsid w:val="001D4884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D4884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84"/>
    <w:rPr>
      <w:rFonts w:ascii="Times New Roman" w:eastAsia="Times New Roman" w:hAnsi="Times New Roman" w:cs="Times New Roman"/>
      <w:b/>
      <w:szCs w:val="20"/>
    </w:rPr>
  </w:style>
  <w:style w:type="paragraph" w:customStyle="1" w:styleId="Copy">
    <w:name w:val="Copy"/>
    <w:basedOn w:val="Normal"/>
    <w:rsid w:val="001D4884"/>
  </w:style>
  <w:style w:type="character" w:styleId="Hyperlink">
    <w:name w:val="Hyperlink"/>
    <w:basedOn w:val="DefaultParagraphFont"/>
    <w:semiHidden/>
    <w:rsid w:val="001D4884"/>
    <w:rPr>
      <w:rFonts w:ascii="Arial" w:hAnsi="Arial"/>
      <w:color w:val="0000FF"/>
      <w:sz w:val="20"/>
      <w:u w:val="single"/>
    </w:rPr>
  </w:style>
  <w:style w:type="paragraph" w:customStyle="1" w:styleId="L3Head">
    <w:name w:val="L3 Head"/>
    <w:basedOn w:val="Normal"/>
    <w:rsid w:val="001D4884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green@u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936</Characters>
  <Application>Microsoft Office Word</Application>
  <DocSecurity>4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Green</dc:creator>
  <cp:lastModifiedBy>Christine Rousselis</cp:lastModifiedBy>
  <cp:revision>2</cp:revision>
  <dcterms:created xsi:type="dcterms:W3CDTF">2015-08-04T05:58:00Z</dcterms:created>
  <dcterms:modified xsi:type="dcterms:W3CDTF">2015-08-04T05:58:00Z</dcterms:modified>
</cp:coreProperties>
</file>