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43BD" w14:textId="5499B207" w:rsidR="0039017C" w:rsidRDefault="0039017C">
      <w:pPr>
        <w:rPr>
          <w:rFonts w:ascii="Arial" w:hAnsi="Arial" w:cs="Arial"/>
          <w:b/>
          <w:bCs/>
          <w:lang w:val="en-AU"/>
        </w:rPr>
      </w:pPr>
      <w:proofErr w:type="gramStart"/>
      <w:r>
        <w:rPr>
          <w:rFonts w:ascii="Arial" w:hAnsi="Arial" w:cs="Arial"/>
          <w:b/>
          <w:bCs/>
          <w:lang w:val="en-AU"/>
        </w:rPr>
        <w:t>Early stage</w:t>
      </w:r>
      <w:proofErr w:type="gramEnd"/>
      <w:r>
        <w:rPr>
          <w:rFonts w:ascii="Arial" w:hAnsi="Arial" w:cs="Arial"/>
          <w:b/>
          <w:bCs/>
          <w:lang w:val="en-AU"/>
        </w:rPr>
        <w:t xml:space="preserve"> planning for the </w:t>
      </w:r>
      <w:r w:rsidR="00234086">
        <w:rPr>
          <w:rFonts w:ascii="Arial" w:hAnsi="Arial" w:cs="Arial"/>
          <w:b/>
          <w:bCs/>
          <w:lang w:val="en-AU"/>
        </w:rPr>
        <w:t>Independent Studies</w:t>
      </w:r>
      <w:r w:rsidRPr="009C344C">
        <w:rPr>
          <w:rFonts w:ascii="Arial" w:hAnsi="Arial" w:cs="Arial"/>
          <w:b/>
          <w:bCs/>
          <w:lang w:val="en-AU"/>
        </w:rPr>
        <w:t xml:space="preserve"> Elective</w:t>
      </w:r>
    </w:p>
    <w:p w14:paraId="51394585" w14:textId="77777777" w:rsidR="009C344C" w:rsidRDefault="009C344C">
      <w:pPr>
        <w:rPr>
          <w:rFonts w:ascii="Arial" w:hAnsi="Arial" w:cs="Arial"/>
          <w:b/>
          <w:bCs/>
          <w:lang w:val="en-AU"/>
        </w:rPr>
      </w:pPr>
    </w:p>
    <w:p w14:paraId="1D2CCF6B" w14:textId="25429A60" w:rsidR="009C344C" w:rsidRPr="009C344C" w:rsidRDefault="009C344C" w:rsidP="009C344C">
      <w:pPr>
        <w:rPr>
          <w:rFonts w:ascii="Arial" w:hAnsi="Arial" w:cs="Arial"/>
          <w:sz w:val="20"/>
          <w:szCs w:val="20"/>
          <w:lang w:val="en-AU"/>
        </w:rPr>
      </w:pPr>
      <w:r w:rsidRPr="009C344C">
        <w:rPr>
          <w:rFonts w:ascii="Arial" w:hAnsi="Arial" w:cs="Arial"/>
          <w:sz w:val="20"/>
          <w:szCs w:val="20"/>
          <w:lang w:val="en-AU"/>
        </w:rPr>
        <w:t xml:space="preserve">After you have read the information about the </w:t>
      </w:r>
      <w:r w:rsidR="00234086">
        <w:rPr>
          <w:rFonts w:ascii="Arial" w:hAnsi="Arial" w:cs="Arial"/>
          <w:sz w:val="20"/>
          <w:szCs w:val="20"/>
          <w:lang w:val="en-AU"/>
        </w:rPr>
        <w:t>Independent Studies</w:t>
      </w:r>
      <w:r w:rsidRPr="009C344C">
        <w:rPr>
          <w:rFonts w:ascii="Arial" w:hAnsi="Arial" w:cs="Arial"/>
          <w:sz w:val="20"/>
          <w:szCs w:val="20"/>
          <w:lang w:val="en-AU"/>
        </w:rPr>
        <w:t xml:space="preserve"> </w:t>
      </w:r>
      <w:r w:rsidR="003227A3">
        <w:rPr>
          <w:rFonts w:ascii="Arial" w:hAnsi="Arial" w:cs="Arial"/>
          <w:sz w:val="20"/>
          <w:szCs w:val="20"/>
          <w:lang w:val="en-AU"/>
        </w:rPr>
        <w:t>e</w:t>
      </w:r>
      <w:r w:rsidRPr="009C344C">
        <w:rPr>
          <w:rFonts w:ascii="Arial" w:hAnsi="Arial" w:cs="Arial"/>
          <w:sz w:val="20"/>
          <w:szCs w:val="20"/>
          <w:lang w:val="en-AU"/>
        </w:rPr>
        <w:t xml:space="preserve">lective on the School website, it is useful to draft 1-2 pages to start the conversation about your interests with potential supervisors. </w:t>
      </w:r>
      <w:r>
        <w:rPr>
          <w:rFonts w:ascii="Arial" w:hAnsi="Arial" w:cs="Arial"/>
          <w:sz w:val="20"/>
          <w:szCs w:val="20"/>
          <w:lang w:val="en-AU"/>
        </w:rPr>
        <w:t xml:space="preserve">This </w:t>
      </w:r>
      <w:r w:rsidR="0039017C">
        <w:rPr>
          <w:rFonts w:ascii="Arial" w:hAnsi="Arial" w:cs="Arial"/>
          <w:sz w:val="20"/>
          <w:szCs w:val="20"/>
          <w:lang w:val="en-AU"/>
        </w:rPr>
        <w:t xml:space="preserve">document </w:t>
      </w:r>
      <w:r>
        <w:rPr>
          <w:rFonts w:ascii="Arial" w:hAnsi="Arial" w:cs="Arial"/>
          <w:sz w:val="20"/>
          <w:szCs w:val="20"/>
          <w:lang w:val="en-AU"/>
        </w:rPr>
        <w:t xml:space="preserve">will help </w:t>
      </w:r>
      <w:r w:rsidR="0039017C">
        <w:rPr>
          <w:rFonts w:ascii="Arial" w:hAnsi="Arial" w:cs="Arial"/>
          <w:sz w:val="20"/>
          <w:szCs w:val="20"/>
          <w:lang w:val="en-AU"/>
        </w:rPr>
        <w:t xml:space="preserve">you </w:t>
      </w:r>
      <w:r>
        <w:rPr>
          <w:rFonts w:ascii="Arial" w:hAnsi="Arial" w:cs="Arial"/>
          <w:sz w:val="20"/>
          <w:szCs w:val="20"/>
          <w:lang w:val="en-AU"/>
        </w:rPr>
        <w:t>identify academics that may be suitable supervisors</w:t>
      </w:r>
      <w:r w:rsidR="0039017C">
        <w:rPr>
          <w:rFonts w:ascii="Arial" w:hAnsi="Arial" w:cs="Arial"/>
          <w:sz w:val="20"/>
          <w:szCs w:val="20"/>
          <w:lang w:val="en-AU"/>
        </w:rPr>
        <w:t xml:space="preserve"> for you to approach</w:t>
      </w:r>
      <w:r>
        <w:rPr>
          <w:rFonts w:ascii="Arial" w:hAnsi="Arial" w:cs="Arial"/>
          <w:sz w:val="20"/>
          <w:szCs w:val="20"/>
          <w:lang w:val="en-AU"/>
        </w:rPr>
        <w:t>. It will also assist potential supervisors understand your interests and prior knowledge/skills/experience so they can assess whether: your interests align</w:t>
      </w:r>
      <w:r w:rsidR="0039017C">
        <w:rPr>
          <w:rFonts w:ascii="Arial" w:hAnsi="Arial" w:cs="Arial"/>
          <w:sz w:val="20"/>
          <w:szCs w:val="20"/>
          <w:lang w:val="en-AU"/>
        </w:rPr>
        <w:t xml:space="preserve"> with theirs</w:t>
      </w:r>
      <w:r>
        <w:rPr>
          <w:rFonts w:ascii="Arial" w:hAnsi="Arial" w:cs="Arial"/>
          <w:sz w:val="20"/>
          <w:szCs w:val="20"/>
          <w:lang w:val="en-AU"/>
        </w:rPr>
        <w:t xml:space="preserve">; they have the time, </w:t>
      </w:r>
      <w:proofErr w:type="gramStart"/>
      <w:r>
        <w:rPr>
          <w:rFonts w:ascii="Arial" w:hAnsi="Arial" w:cs="Arial"/>
          <w:sz w:val="20"/>
          <w:szCs w:val="20"/>
          <w:lang w:val="en-AU"/>
        </w:rPr>
        <w:t>knowledge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and skills to support your </w:t>
      </w:r>
      <w:r w:rsidR="00234086">
        <w:rPr>
          <w:rFonts w:ascii="Arial" w:hAnsi="Arial" w:cs="Arial"/>
          <w:sz w:val="20"/>
          <w:szCs w:val="20"/>
          <w:lang w:val="en-AU"/>
        </w:rPr>
        <w:t>unit of study</w:t>
      </w:r>
      <w:r>
        <w:rPr>
          <w:rFonts w:ascii="Arial" w:hAnsi="Arial" w:cs="Arial"/>
          <w:sz w:val="20"/>
          <w:szCs w:val="20"/>
          <w:lang w:val="en-AU"/>
        </w:rPr>
        <w:t xml:space="preserve">; and to consider what </w:t>
      </w:r>
      <w:r w:rsidR="00234086">
        <w:rPr>
          <w:rFonts w:ascii="Arial" w:hAnsi="Arial" w:cs="Arial"/>
          <w:sz w:val="20"/>
          <w:szCs w:val="20"/>
          <w:lang w:val="en-AU"/>
        </w:rPr>
        <w:t>scope of work might</w:t>
      </w:r>
      <w:r>
        <w:rPr>
          <w:rFonts w:ascii="Arial" w:hAnsi="Arial" w:cs="Arial"/>
          <w:sz w:val="20"/>
          <w:szCs w:val="20"/>
          <w:lang w:val="en-AU"/>
        </w:rPr>
        <w:t xml:space="preserve"> be feasible for </w:t>
      </w:r>
      <w:r w:rsidR="00234086">
        <w:rPr>
          <w:rFonts w:ascii="Arial" w:hAnsi="Arial" w:cs="Arial"/>
          <w:sz w:val="20"/>
          <w:szCs w:val="20"/>
          <w:lang w:val="en-AU"/>
        </w:rPr>
        <w:t>the elective</w:t>
      </w:r>
      <w:r>
        <w:rPr>
          <w:rFonts w:ascii="Arial" w:hAnsi="Arial" w:cs="Arial"/>
          <w:sz w:val="20"/>
          <w:szCs w:val="20"/>
          <w:lang w:val="en-AU"/>
        </w:rPr>
        <w:t xml:space="preserve">. </w:t>
      </w:r>
    </w:p>
    <w:p w14:paraId="5B1DF604" w14:textId="7B8B53C6" w:rsidR="009C344C" w:rsidRPr="009C344C" w:rsidRDefault="009C344C" w:rsidP="009C344C">
      <w:pPr>
        <w:rPr>
          <w:rFonts w:ascii="Arial" w:hAnsi="Arial" w:cs="Arial"/>
          <w:sz w:val="20"/>
          <w:szCs w:val="20"/>
          <w:lang w:val="en-AU"/>
        </w:rPr>
      </w:pPr>
    </w:p>
    <w:p w14:paraId="2773CF7F" w14:textId="6C158192" w:rsidR="009C344C" w:rsidRPr="009C344C" w:rsidRDefault="009C344C" w:rsidP="0039017C">
      <w:pPr>
        <w:shd w:val="clear" w:color="auto" w:fill="D9D9D9" w:themeFill="background1" w:themeFillShade="D9"/>
        <w:rPr>
          <w:rFonts w:ascii="Arial" w:hAnsi="Arial" w:cs="Arial"/>
          <w:b/>
          <w:bCs/>
          <w:sz w:val="20"/>
          <w:szCs w:val="20"/>
          <w:lang w:val="en-AU"/>
        </w:rPr>
      </w:pPr>
      <w:r w:rsidRPr="009C344C">
        <w:rPr>
          <w:rFonts w:ascii="Arial" w:hAnsi="Arial" w:cs="Arial"/>
          <w:b/>
          <w:bCs/>
          <w:sz w:val="20"/>
          <w:szCs w:val="20"/>
          <w:lang w:val="en-AU"/>
        </w:rPr>
        <w:t>Wh</w:t>
      </w:r>
      <w:r w:rsidR="00234086">
        <w:rPr>
          <w:rFonts w:ascii="Arial" w:hAnsi="Arial" w:cs="Arial"/>
          <w:b/>
          <w:bCs/>
          <w:sz w:val="20"/>
          <w:szCs w:val="20"/>
          <w:lang w:val="en-AU"/>
        </w:rPr>
        <w:t>at</w:t>
      </w:r>
      <w:r w:rsidRPr="009C344C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="00F13E86">
        <w:rPr>
          <w:rFonts w:ascii="Arial" w:hAnsi="Arial" w:cs="Arial"/>
          <w:b/>
          <w:bCs/>
          <w:sz w:val="20"/>
          <w:szCs w:val="20"/>
          <w:lang w:val="en-AU"/>
        </w:rPr>
        <w:t xml:space="preserve">is the topic/area of public health that you </w:t>
      </w:r>
      <w:r w:rsidRPr="009C344C">
        <w:rPr>
          <w:rFonts w:ascii="Arial" w:hAnsi="Arial" w:cs="Arial"/>
          <w:b/>
          <w:bCs/>
          <w:sz w:val="20"/>
          <w:szCs w:val="20"/>
          <w:lang w:val="en-AU"/>
        </w:rPr>
        <w:t xml:space="preserve">are </w:t>
      </w:r>
      <w:r w:rsidR="00F13E86">
        <w:rPr>
          <w:rFonts w:ascii="Arial" w:hAnsi="Arial" w:cs="Arial"/>
          <w:b/>
          <w:bCs/>
          <w:sz w:val="20"/>
          <w:szCs w:val="20"/>
          <w:lang w:val="en-AU"/>
        </w:rPr>
        <w:t>broadly</w:t>
      </w:r>
      <w:r w:rsidRPr="009C344C">
        <w:rPr>
          <w:rFonts w:ascii="Arial" w:hAnsi="Arial" w:cs="Arial"/>
          <w:b/>
          <w:bCs/>
          <w:sz w:val="20"/>
          <w:szCs w:val="20"/>
          <w:lang w:val="en-AU"/>
        </w:rPr>
        <w:t xml:space="preserve"> interested</w:t>
      </w:r>
      <w:r w:rsidR="00F13E86">
        <w:rPr>
          <w:rFonts w:ascii="Arial" w:hAnsi="Arial" w:cs="Arial"/>
          <w:b/>
          <w:bCs/>
          <w:sz w:val="20"/>
          <w:szCs w:val="20"/>
          <w:lang w:val="en-AU"/>
        </w:rPr>
        <w:t xml:space="preserve"> in</w:t>
      </w:r>
      <w:r w:rsidRPr="009C344C">
        <w:rPr>
          <w:rFonts w:ascii="Arial" w:hAnsi="Arial" w:cs="Arial"/>
          <w:b/>
          <w:bCs/>
          <w:sz w:val="20"/>
          <w:szCs w:val="20"/>
          <w:lang w:val="en-AU"/>
        </w:rPr>
        <w:t xml:space="preserve">? </w:t>
      </w:r>
    </w:p>
    <w:p w14:paraId="20EBFF06" w14:textId="5AAD79B3" w:rsidR="009C344C" w:rsidRDefault="009C344C" w:rsidP="009C344C">
      <w:pPr>
        <w:rPr>
          <w:rFonts w:ascii="Arial" w:hAnsi="Arial" w:cs="Arial"/>
          <w:sz w:val="20"/>
          <w:szCs w:val="20"/>
          <w:lang w:val="en-AU"/>
        </w:rPr>
      </w:pPr>
    </w:p>
    <w:p w14:paraId="4C22B785" w14:textId="6AE74DF1" w:rsidR="0039017C" w:rsidRDefault="0039017C" w:rsidP="009C344C">
      <w:pPr>
        <w:rPr>
          <w:rFonts w:ascii="Arial" w:hAnsi="Arial" w:cs="Arial"/>
          <w:sz w:val="20"/>
          <w:szCs w:val="20"/>
          <w:lang w:val="en-AU"/>
        </w:rPr>
      </w:pPr>
    </w:p>
    <w:p w14:paraId="46A61495" w14:textId="77777777" w:rsidR="0039017C" w:rsidRDefault="0039017C" w:rsidP="009C344C">
      <w:pPr>
        <w:rPr>
          <w:rFonts w:ascii="Arial" w:hAnsi="Arial" w:cs="Arial"/>
          <w:sz w:val="20"/>
          <w:szCs w:val="20"/>
          <w:lang w:val="en-AU"/>
        </w:rPr>
      </w:pPr>
    </w:p>
    <w:p w14:paraId="18A35263" w14:textId="7BE366FA" w:rsidR="009C344C" w:rsidRPr="009C344C" w:rsidRDefault="00F13E86" w:rsidP="0039017C">
      <w:pPr>
        <w:shd w:val="clear" w:color="auto" w:fill="D9D9D9" w:themeFill="background1" w:themeFillShade="D9"/>
        <w:rPr>
          <w:rFonts w:ascii="Arial" w:hAnsi="Arial" w:cs="Arial"/>
          <w:b/>
          <w:bCs/>
          <w:sz w:val="20"/>
          <w:szCs w:val="20"/>
          <w:lang w:val="en-AU"/>
        </w:rPr>
      </w:pPr>
      <w:r>
        <w:rPr>
          <w:rFonts w:ascii="Arial" w:hAnsi="Arial" w:cs="Arial"/>
          <w:b/>
          <w:bCs/>
          <w:sz w:val="20"/>
          <w:szCs w:val="20"/>
          <w:lang w:val="en-AU"/>
        </w:rPr>
        <w:t xml:space="preserve">Why are you considering taking the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AU"/>
        </w:rPr>
        <w:t>Independent</w:t>
      </w:r>
      <w:proofErr w:type="gramEnd"/>
      <w:r>
        <w:rPr>
          <w:rFonts w:ascii="Arial" w:hAnsi="Arial" w:cs="Arial"/>
          <w:b/>
          <w:bCs/>
          <w:sz w:val="20"/>
          <w:szCs w:val="20"/>
          <w:lang w:val="en-AU"/>
        </w:rPr>
        <w:t xml:space="preserve"> studies</w:t>
      </w:r>
      <w:r w:rsidR="009C344C">
        <w:rPr>
          <w:rFonts w:ascii="Arial" w:hAnsi="Arial" w:cs="Arial"/>
          <w:b/>
          <w:bCs/>
          <w:sz w:val="20"/>
          <w:szCs w:val="20"/>
          <w:lang w:val="en-AU"/>
        </w:rPr>
        <w:t xml:space="preserve"> elective</w:t>
      </w:r>
      <w:r w:rsidR="009C344C" w:rsidRPr="009C344C">
        <w:rPr>
          <w:rFonts w:ascii="Arial" w:hAnsi="Arial" w:cs="Arial"/>
          <w:b/>
          <w:bCs/>
          <w:sz w:val="20"/>
          <w:szCs w:val="20"/>
          <w:lang w:val="en-AU"/>
        </w:rPr>
        <w:t>?</w:t>
      </w:r>
      <w:r w:rsidR="009C344C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="009C344C" w:rsidRPr="009C344C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4C9C6533" w14:textId="77AB93BA" w:rsidR="009C344C" w:rsidRDefault="009C344C" w:rsidP="009C344C">
      <w:pPr>
        <w:rPr>
          <w:rFonts w:ascii="Arial" w:hAnsi="Arial" w:cs="Arial"/>
          <w:sz w:val="20"/>
          <w:szCs w:val="20"/>
          <w:lang w:val="en-AU"/>
        </w:rPr>
      </w:pPr>
    </w:p>
    <w:p w14:paraId="4CEB7E29" w14:textId="77777777" w:rsidR="00600A06" w:rsidRDefault="00600A06" w:rsidP="009C344C">
      <w:pPr>
        <w:rPr>
          <w:rFonts w:ascii="Arial" w:hAnsi="Arial" w:cs="Arial"/>
          <w:sz w:val="20"/>
          <w:szCs w:val="20"/>
          <w:lang w:val="en-AU"/>
        </w:rPr>
      </w:pPr>
    </w:p>
    <w:p w14:paraId="2E13A853" w14:textId="77777777" w:rsidR="0039017C" w:rsidRDefault="0039017C" w:rsidP="009C344C">
      <w:pPr>
        <w:rPr>
          <w:rFonts w:ascii="Arial" w:hAnsi="Arial" w:cs="Arial"/>
          <w:sz w:val="20"/>
          <w:szCs w:val="20"/>
          <w:lang w:val="en-AU"/>
        </w:rPr>
      </w:pPr>
    </w:p>
    <w:p w14:paraId="26E32913" w14:textId="3CE8639F" w:rsidR="009C344C" w:rsidRPr="0039017C" w:rsidRDefault="009C344C" w:rsidP="0039017C">
      <w:pPr>
        <w:shd w:val="clear" w:color="auto" w:fill="D9D9D9" w:themeFill="background1" w:themeFillShade="D9"/>
        <w:rPr>
          <w:rFonts w:ascii="Arial" w:hAnsi="Arial" w:cs="Arial"/>
          <w:b/>
          <w:bCs/>
          <w:sz w:val="20"/>
          <w:szCs w:val="20"/>
          <w:lang w:val="en-AU"/>
        </w:rPr>
      </w:pPr>
      <w:r w:rsidRPr="0039017C">
        <w:rPr>
          <w:rFonts w:ascii="Arial" w:hAnsi="Arial" w:cs="Arial"/>
          <w:b/>
          <w:bCs/>
          <w:sz w:val="20"/>
          <w:szCs w:val="20"/>
          <w:lang w:val="en-AU"/>
        </w:rPr>
        <w:t xml:space="preserve">What </w:t>
      </w:r>
      <w:r w:rsidR="00600A06">
        <w:rPr>
          <w:rFonts w:ascii="Arial" w:hAnsi="Arial" w:cs="Arial"/>
          <w:b/>
          <w:bCs/>
          <w:sz w:val="20"/>
          <w:szCs w:val="20"/>
          <w:lang w:val="en-AU"/>
        </w:rPr>
        <w:t>are</w:t>
      </w:r>
      <w:r w:rsidRPr="0039017C">
        <w:rPr>
          <w:rFonts w:ascii="Arial" w:hAnsi="Arial" w:cs="Arial"/>
          <w:b/>
          <w:bCs/>
          <w:sz w:val="20"/>
          <w:szCs w:val="20"/>
          <w:lang w:val="en-AU"/>
        </w:rPr>
        <w:t xml:space="preserve"> your prior </w:t>
      </w:r>
      <w:r w:rsidR="00F13E86">
        <w:rPr>
          <w:rFonts w:ascii="Arial" w:hAnsi="Arial" w:cs="Arial"/>
          <w:b/>
          <w:bCs/>
          <w:sz w:val="20"/>
          <w:szCs w:val="20"/>
          <w:lang w:val="en-AU"/>
        </w:rPr>
        <w:t>e</w:t>
      </w:r>
      <w:r w:rsidRPr="0039017C">
        <w:rPr>
          <w:rFonts w:ascii="Arial" w:hAnsi="Arial" w:cs="Arial"/>
          <w:b/>
          <w:bCs/>
          <w:sz w:val="20"/>
          <w:szCs w:val="20"/>
          <w:lang w:val="en-AU"/>
        </w:rPr>
        <w:t>xperience and skills</w:t>
      </w:r>
      <w:r w:rsidR="00600A06">
        <w:rPr>
          <w:rFonts w:ascii="Arial" w:hAnsi="Arial" w:cs="Arial"/>
          <w:b/>
          <w:bCs/>
          <w:sz w:val="20"/>
          <w:szCs w:val="20"/>
          <w:lang w:val="en-AU"/>
        </w:rPr>
        <w:t xml:space="preserve"> that are relevant to this unit of study</w:t>
      </w:r>
      <w:r w:rsidRPr="0039017C">
        <w:rPr>
          <w:rFonts w:ascii="Arial" w:hAnsi="Arial" w:cs="Arial"/>
          <w:b/>
          <w:bCs/>
          <w:sz w:val="20"/>
          <w:szCs w:val="20"/>
          <w:lang w:val="en-AU"/>
        </w:rPr>
        <w:t xml:space="preserve">? </w:t>
      </w:r>
    </w:p>
    <w:p w14:paraId="73AB85AE" w14:textId="432D336C" w:rsidR="009C344C" w:rsidRDefault="009C344C" w:rsidP="009C344C">
      <w:pPr>
        <w:rPr>
          <w:rFonts w:ascii="Arial" w:hAnsi="Arial" w:cs="Arial"/>
          <w:sz w:val="20"/>
          <w:szCs w:val="20"/>
          <w:lang w:val="en-AU"/>
        </w:rPr>
      </w:pPr>
    </w:p>
    <w:p w14:paraId="381A83B6" w14:textId="6C3BAFE9" w:rsidR="0039017C" w:rsidRDefault="0039017C" w:rsidP="009C344C">
      <w:pPr>
        <w:rPr>
          <w:rFonts w:ascii="Arial" w:hAnsi="Arial" w:cs="Arial"/>
          <w:sz w:val="20"/>
          <w:szCs w:val="20"/>
          <w:lang w:val="en-AU"/>
        </w:rPr>
      </w:pPr>
    </w:p>
    <w:p w14:paraId="48D872D5" w14:textId="77777777" w:rsidR="0039017C" w:rsidRDefault="0039017C" w:rsidP="009C344C">
      <w:pPr>
        <w:rPr>
          <w:rFonts w:ascii="Arial" w:hAnsi="Arial" w:cs="Arial"/>
          <w:sz w:val="20"/>
          <w:szCs w:val="20"/>
          <w:lang w:val="en-AU"/>
        </w:rPr>
      </w:pPr>
    </w:p>
    <w:p w14:paraId="163464DE" w14:textId="57E4F4E1" w:rsidR="009C344C" w:rsidRPr="009C344C" w:rsidRDefault="009C344C" w:rsidP="0039017C">
      <w:pPr>
        <w:shd w:val="clear" w:color="auto" w:fill="D9D9D9" w:themeFill="background1" w:themeFillShade="D9"/>
        <w:rPr>
          <w:rFonts w:ascii="Arial" w:hAnsi="Arial" w:cs="Arial"/>
          <w:b/>
          <w:bCs/>
          <w:sz w:val="20"/>
          <w:szCs w:val="20"/>
          <w:lang w:val="en-AU"/>
        </w:rPr>
      </w:pPr>
      <w:r w:rsidRPr="009C344C">
        <w:rPr>
          <w:rFonts w:ascii="Arial" w:hAnsi="Arial" w:cs="Arial"/>
          <w:b/>
          <w:bCs/>
          <w:sz w:val="20"/>
          <w:szCs w:val="20"/>
          <w:lang w:val="en-AU"/>
        </w:rPr>
        <w:t>What knowledge</w:t>
      </w:r>
      <w:r w:rsidR="0039017C">
        <w:rPr>
          <w:rFonts w:ascii="Arial" w:hAnsi="Arial" w:cs="Arial"/>
          <w:b/>
          <w:bCs/>
          <w:sz w:val="20"/>
          <w:szCs w:val="20"/>
          <w:lang w:val="en-AU"/>
        </w:rPr>
        <w:t xml:space="preserve"> and</w:t>
      </w:r>
      <w:r w:rsidRPr="009C344C">
        <w:rPr>
          <w:rFonts w:ascii="Arial" w:hAnsi="Arial" w:cs="Arial"/>
          <w:b/>
          <w:bCs/>
          <w:sz w:val="20"/>
          <w:szCs w:val="20"/>
          <w:lang w:val="en-AU"/>
        </w:rPr>
        <w:t xml:space="preserve"> skills are you hoping to gain or develop during the </w:t>
      </w:r>
      <w:r w:rsidR="00600A06">
        <w:rPr>
          <w:rFonts w:ascii="Arial" w:hAnsi="Arial" w:cs="Arial"/>
          <w:b/>
          <w:bCs/>
          <w:sz w:val="20"/>
          <w:szCs w:val="20"/>
          <w:lang w:val="en-AU"/>
        </w:rPr>
        <w:t>unit of study</w:t>
      </w:r>
      <w:r w:rsidRPr="009C344C">
        <w:rPr>
          <w:rFonts w:ascii="Arial" w:hAnsi="Arial" w:cs="Arial"/>
          <w:b/>
          <w:bCs/>
          <w:sz w:val="20"/>
          <w:szCs w:val="20"/>
          <w:lang w:val="en-AU"/>
        </w:rPr>
        <w:t>?</w:t>
      </w:r>
    </w:p>
    <w:p w14:paraId="730E477A" w14:textId="77777777" w:rsidR="009C344C" w:rsidRPr="009C344C" w:rsidRDefault="009C344C" w:rsidP="009C344C">
      <w:pPr>
        <w:rPr>
          <w:rFonts w:ascii="Arial" w:hAnsi="Arial" w:cs="Arial"/>
          <w:sz w:val="20"/>
          <w:szCs w:val="20"/>
          <w:lang w:val="en-AU"/>
        </w:rPr>
      </w:pPr>
    </w:p>
    <w:p w14:paraId="39E58EC6" w14:textId="77777777" w:rsidR="002F1681" w:rsidRDefault="002F1681" w:rsidP="009C344C">
      <w:pPr>
        <w:rPr>
          <w:rFonts w:ascii="Arial" w:hAnsi="Arial" w:cs="Arial"/>
          <w:sz w:val="20"/>
          <w:szCs w:val="20"/>
          <w:lang w:val="en-AU"/>
        </w:rPr>
      </w:pPr>
    </w:p>
    <w:p w14:paraId="28C3B961" w14:textId="77777777" w:rsidR="002F1681" w:rsidRDefault="002F1681" w:rsidP="009C344C">
      <w:pPr>
        <w:rPr>
          <w:rFonts w:ascii="Arial" w:hAnsi="Arial" w:cs="Arial"/>
          <w:sz w:val="20"/>
          <w:szCs w:val="20"/>
          <w:lang w:val="en-AU"/>
        </w:rPr>
      </w:pPr>
    </w:p>
    <w:p w14:paraId="22E3C79E" w14:textId="23FEA68E" w:rsidR="002D6B42" w:rsidRPr="00CD3804" w:rsidRDefault="00600A06" w:rsidP="00CD3804">
      <w:pPr>
        <w:shd w:val="clear" w:color="auto" w:fill="D9D9D9" w:themeFill="background1" w:themeFillShade="D9"/>
        <w:rPr>
          <w:rFonts w:ascii="Arial" w:hAnsi="Arial" w:cs="Arial"/>
          <w:b/>
          <w:bCs/>
          <w:sz w:val="20"/>
          <w:szCs w:val="20"/>
          <w:lang w:val="en-AU"/>
        </w:rPr>
      </w:pPr>
      <w:r>
        <w:rPr>
          <w:rFonts w:ascii="Arial" w:hAnsi="Arial" w:cs="Arial"/>
          <w:b/>
          <w:bCs/>
          <w:sz w:val="20"/>
          <w:szCs w:val="20"/>
          <w:lang w:val="en-AU"/>
        </w:rPr>
        <w:t>Any other relevant information?</w:t>
      </w:r>
    </w:p>
    <w:p w14:paraId="6A414A2D" w14:textId="6E889E19" w:rsidR="002D6B42" w:rsidRDefault="002D6B42" w:rsidP="009C344C">
      <w:pPr>
        <w:rPr>
          <w:rFonts w:ascii="Arial" w:hAnsi="Arial" w:cs="Arial"/>
          <w:sz w:val="20"/>
          <w:szCs w:val="20"/>
          <w:lang w:val="en-AU"/>
        </w:rPr>
      </w:pPr>
    </w:p>
    <w:p w14:paraId="33FFEE92" w14:textId="77777777" w:rsidR="002D6B42" w:rsidRDefault="002D6B42" w:rsidP="009C344C">
      <w:pPr>
        <w:rPr>
          <w:rFonts w:ascii="Arial" w:hAnsi="Arial" w:cs="Arial"/>
          <w:sz w:val="20"/>
          <w:szCs w:val="20"/>
          <w:lang w:val="en-AU"/>
        </w:rPr>
      </w:pPr>
    </w:p>
    <w:p w14:paraId="14C9C17E" w14:textId="1B10BD0B" w:rsidR="00CD3804" w:rsidRDefault="00CD3804" w:rsidP="009C344C">
      <w:pPr>
        <w:rPr>
          <w:rFonts w:ascii="Arial" w:hAnsi="Arial" w:cs="Arial"/>
          <w:sz w:val="20"/>
          <w:szCs w:val="20"/>
          <w:lang w:val="en-AU"/>
        </w:rPr>
      </w:pPr>
    </w:p>
    <w:p w14:paraId="132999F5" w14:textId="042AF1A3" w:rsidR="00CD3804" w:rsidRPr="00CD3804" w:rsidRDefault="009A63C9" w:rsidP="00CD3804">
      <w:pPr>
        <w:shd w:val="clear" w:color="auto" w:fill="D9D9D9" w:themeFill="background1" w:themeFillShade="D9"/>
        <w:rPr>
          <w:rFonts w:ascii="Arial" w:hAnsi="Arial" w:cs="Arial"/>
          <w:b/>
          <w:bCs/>
          <w:sz w:val="20"/>
          <w:szCs w:val="20"/>
          <w:lang w:val="en-AU"/>
        </w:rPr>
      </w:pPr>
      <w:r>
        <w:rPr>
          <w:rFonts w:ascii="Arial" w:hAnsi="Arial" w:cs="Arial"/>
          <w:b/>
          <w:bCs/>
          <w:sz w:val="20"/>
          <w:szCs w:val="20"/>
          <w:lang w:val="en-AU"/>
        </w:rPr>
        <w:t xml:space="preserve">Do you already have </w:t>
      </w:r>
      <w:r w:rsidR="006903E4">
        <w:rPr>
          <w:rFonts w:ascii="Arial" w:hAnsi="Arial" w:cs="Arial"/>
          <w:b/>
          <w:bCs/>
          <w:sz w:val="20"/>
          <w:szCs w:val="20"/>
          <w:lang w:val="en-AU"/>
        </w:rPr>
        <w:t xml:space="preserve">options available to you for this unit of study? </w:t>
      </w:r>
      <w:r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110790AD" w14:textId="77777777" w:rsidR="00CA291E" w:rsidRDefault="00CA291E" w:rsidP="009C344C">
      <w:pPr>
        <w:rPr>
          <w:rFonts w:ascii="Arial" w:hAnsi="Arial" w:cs="Arial"/>
          <w:sz w:val="20"/>
          <w:szCs w:val="20"/>
          <w:lang w:val="en-AU"/>
        </w:rPr>
      </w:pPr>
    </w:p>
    <w:p w14:paraId="203E2ABB" w14:textId="77777777" w:rsidR="00BD2337" w:rsidRPr="009C344C" w:rsidRDefault="00BD2337">
      <w:pPr>
        <w:rPr>
          <w:rFonts w:ascii="Arial" w:hAnsi="Arial" w:cs="Arial"/>
          <w:sz w:val="20"/>
          <w:szCs w:val="20"/>
          <w:lang w:val="en-AU"/>
        </w:rPr>
      </w:pPr>
    </w:p>
    <w:sectPr w:rsidR="00BD2337" w:rsidRPr="009C344C" w:rsidSect="00ED60A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A5B4" w14:textId="77777777" w:rsidR="009C344C" w:rsidRDefault="009C344C" w:rsidP="009C344C">
      <w:r>
        <w:separator/>
      </w:r>
    </w:p>
  </w:endnote>
  <w:endnote w:type="continuationSeparator" w:id="0">
    <w:p w14:paraId="1AE1D5CF" w14:textId="77777777" w:rsidR="009C344C" w:rsidRDefault="009C344C" w:rsidP="009C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CD5A" w14:textId="77777777" w:rsidR="009C344C" w:rsidRDefault="009C344C" w:rsidP="009C344C">
      <w:r>
        <w:separator/>
      </w:r>
    </w:p>
  </w:footnote>
  <w:footnote w:type="continuationSeparator" w:id="0">
    <w:p w14:paraId="78DE56A3" w14:textId="77777777" w:rsidR="009C344C" w:rsidRDefault="009C344C" w:rsidP="009C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5206" w14:textId="3B3F9A3B" w:rsidR="009C344C" w:rsidRPr="009C344C" w:rsidRDefault="009C344C" w:rsidP="009C344C">
    <w:pPr>
      <w:pStyle w:val="Header"/>
      <w:jc w:val="center"/>
      <w:rPr>
        <w:rFonts w:ascii="Arial" w:hAnsi="Arial" w:cs="Arial"/>
        <w:sz w:val="20"/>
        <w:szCs w:val="20"/>
        <w:lang w:val="en-AU"/>
      </w:rPr>
    </w:pPr>
    <w:r w:rsidRPr="009C344C">
      <w:rPr>
        <w:rFonts w:ascii="Arial" w:hAnsi="Arial" w:cs="Arial"/>
        <w:sz w:val="20"/>
        <w:szCs w:val="20"/>
        <w:lang w:val="en-AU"/>
      </w:rPr>
      <w:t xml:space="preserve">TEMPLATE FOR PREPARING 1-2 PAGES </w:t>
    </w:r>
    <w:r w:rsidR="00234086">
      <w:rPr>
        <w:rFonts w:ascii="Arial" w:hAnsi="Arial" w:cs="Arial"/>
        <w:sz w:val="20"/>
        <w:szCs w:val="20"/>
        <w:lang w:val="en-AU"/>
      </w:rPr>
      <w:t>TO APPROACH</w:t>
    </w:r>
    <w:r w:rsidRPr="009C344C">
      <w:rPr>
        <w:rFonts w:ascii="Arial" w:hAnsi="Arial" w:cs="Arial"/>
        <w:sz w:val="20"/>
        <w:szCs w:val="20"/>
        <w:lang w:val="en-AU"/>
      </w:rPr>
      <w:t xml:space="preserve"> POTENTIAL SUPERVISORS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E200B"/>
    <w:multiLevelType w:val="hybridMultilevel"/>
    <w:tmpl w:val="0382DF5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4C"/>
    <w:rsid w:val="00002031"/>
    <w:rsid w:val="000043FE"/>
    <w:rsid w:val="00010E68"/>
    <w:rsid w:val="000362BC"/>
    <w:rsid w:val="000369FB"/>
    <w:rsid w:val="00046515"/>
    <w:rsid w:val="00053FC2"/>
    <w:rsid w:val="00060DB6"/>
    <w:rsid w:val="000643C6"/>
    <w:rsid w:val="00086F81"/>
    <w:rsid w:val="000B3CCD"/>
    <w:rsid w:val="000C473C"/>
    <w:rsid w:val="000C5E09"/>
    <w:rsid w:val="000D0A80"/>
    <w:rsid w:val="000D2AA8"/>
    <w:rsid w:val="000D7D2D"/>
    <w:rsid w:val="00115B1B"/>
    <w:rsid w:val="0012043A"/>
    <w:rsid w:val="00122BAC"/>
    <w:rsid w:val="001230F1"/>
    <w:rsid w:val="001232B9"/>
    <w:rsid w:val="00124B0F"/>
    <w:rsid w:val="001468BC"/>
    <w:rsid w:val="00161AF8"/>
    <w:rsid w:val="001749B1"/>
    <w:rsid w:val="00181DA7"/>
    <w:rsid w:val="001924B3"/>
    <w:rsid w:val="00195EEB"/>
    <w:rsid w:val="0019680B"/>
    <w:rsid w:val="001A758F"/>
    <w:rsid w:val="001B3580"/>
    <w:rsid w:val="001C1153"/>
    <w:rsid w:val="001C7094"/>
    <w:rsid w:val="001D00BA"/>
    <w:rsid w:val="001D58C7"/>
    <w:rsid w:val="001D5AF7"/>
    <w:rsid w:val="001E1B1E"/>
    <w:rsid w:val="001F0AD4"/>
    <w:rsid w:val="001F0FBC"/>
    <w:rsid w:val="00234086"/>
    <w:rsid w:val="00235464"/>
    <w:rsid w:val="00241D67"/>
    <w:rsid w:val="00242248"/>
    <w:rsid w:val="00243AE5"/>
    <w:rsid w:val="00252AD5"/>
    <w:rsid w:val="0025544E"/>
    <w:rsid w:val="00261D1D"/>
    <w:rsid w:val="002625DF"/>
    <w:rsid w:val="00271009"/>
    <w:rsid w:val="00297EAD"/>
    <w:rsid w:val="002A7152"/>
    <w:rsid w:val="002B04C8"/>
    <w:rsid w:val="002B1E6C"/>
    <w:rsid w:val="002C3585"/>
    <w:rsid w:val="002D448A"/>
    <w:rsid w:val="002D484A"/>
    <w:rsid w:val="002D6B42"/>
    <w:rsid w:val="002E5E4E"/>
    <w:rsid w:val="002F1681"/>
    <w:rsid w:val="0030638E"/>
    <w:rsid w:val="00307283"/>
    <w:rsid w:val="00311FAD"/>
    <w:rsid w:val="003227A3"/>
    <w:rsid w:val="00330CBF"/>
    <w:rsid w:val="00332161"/>
    <w:rsid w:val="00333626"/>
    <w:rsid w:val="00337F60"/>
    <w:rsid w:val="0035502D"/>
    <w:rsid w:val="00362F14"/>
    <w:rsid w:val="00364E81"/>
    <w:rsid w:val="003650A6"/>
    <w:rsid w:val="00365932"/>
    <w:rsid w:val="003827C1"/>
    <w:rsid w:val="00384FA2"/>
    <w:rsid w:val="00387AD3"/>
    <w:rsid w:val="0039017C"/>
    <w:rsid w:val="0039080A"/>
    <w:rsid w:val="003A0A02"/>
    <w:rsid w:val="003A1932"/>
    <w:rsid w:val="003A3F9D"/>
    <w:rsid w:val="003B70A1"/>
    <w:rsid w:val="003C2857"/>
    <w:rsid w:val="003C28EA"/>
    <w:rsid w:val="003E12AB"/>
    <w:rsid w:val="003E4CAB"/>
    <w:rsid w:val="003E589D"/>
    <w:rsid w:val="004164DA"/>
    <w:rsid w:val="0041681D"/>
    <w:rsid w:val="004253F7"/>
    <w:rsid w:val="00427F54"/>
    <w:rsid w:val="00432C1A"/>
    <w:rsid w:val="0043777D"/>
    <w:rsid w:val="004827B8"/>
    <w:rsid w:val="0048619C"/>
    <w:rsid w:val="00495234"/>
    <w:rsid w:val="004A00E1"/>
    <w:rsid w:val="004A498D"/>
    <w:rsid w:val="004B22AA"/>
    <w:rsid w:val="004B79E2"/>
    <w:rsid w:val="004C734F"/>
    <w:rsid w:val="004D15CE"/>
    <w:rsid w:val="004E3F3A"/>
    <w:rsid w:val="004F5DCD"/>
    <w:rsid w:val="00501B05"/>
    <w:rsid w:val="0051348B"/>
    <w:rsid w:val="00524FAD"/>
    <w:rsid w:val="00527232"/>
    <w:rsid w:val="00527750"/>
    <w:rsid w:val="005352BB"/>
    <w:rsid w:val="00540B73"/>
    <w:rsid w:val="00543854"/>
    <w:rsid w:val="005507EC"/>
    <w:rsid w:val="00552D53"/>
    <w:rsid w:val="005546CE"/>
    <w:rsid w:val="00560803"/>
    <w:rsid w:val="005A017D"/>
    <w:rsid w:val="005A6666"/>
    <w:rsid w:val="005D20A4"/>
    <w:rsid w:val="005D4406"/>
    <w:rsid w:val="005E0CE6"/>
    <w:rsid w:val="005E562C"/>
    <w:rsid w:val="005E6561"/>
    <w:rsid w:val="005F01B0"/>
    <w:rsid w:val="005F0E94"/>
    <w:rsid w:val="00600A06"/>
    <w:rsid w:val="00600F99"/>
    <w:rsid w:val="006033B0"/>
    <w:rsid w:val="00612BB4"/>
    <w:rsid w:val="00621826"/>
    <w:rsid w:val="0062268B"/>
    <w:rsid w:val="00624222"/>
    <w:rsid w:val="00627285"/>
    <w:rsid w:val="006455A9"/>
    <w:rsid w:val="006469E7"/>
    <w:rsid w:val="00651DDE"/>
    <w:rsid w:val="006572C9"/>
    <w:rsid w:val="00665EFF"/>
    <w:rsid w:val="00666EA0"/>
    <w:rsid w:val="006760CD"/>
    <w:rsid w:val="00677922"/>
    <w:rsid w:val="006903E4"/>
    <w:rsid w:val="00696D06"/>
    <w:rsid w:val="006A202D"/>
    <w:rsid w:val="006B2CB9"/>
    <w:rsid w:val="006C5259"/>
    <w:rsid w:val="006D24BF"/>
    <w:rsid w:val="006F0928"/>
    <w:rsid w:val="006F5BC1"/>
    <w:rsid w:val="006F6531"/>
    <w:rsid w:val="00704F3E"/>
    <w:rsid w:val="007135F3"/>
    <w:rsid w:val="00721C89"/>
    <w:rsid w:val="00725623"/>
    <w:rsid w:val="007606A9"/>
    <w:rsid w:val="0076208B"/>
    <w:rsid w:val="00762385"/>
    <w:rsid w:val="00771DC0"/>
    <w:rsid w:val="0078498A"/>
    <w:rsid w:val="00787A11"/>
    <w:rsid w:val="00787EB3"/>
    <w:rsid w:val="00795CA4"/>
    <w:rsid w:val="007A0C13"/>
    <w:rsid w:val="007A6658"/>
    <w:rsid w:val="007B2A44"/>
    <w:rsid w:val="007B3D93"/>
    <w:rsid w:val="007B71EE"/>
    <w:rsid w:val="007D0D76"/>
    <w:rsid w:val="00816FD6"/>
    <w:rsid w:val="00821732"/>
    <w:rsid w:val="00822D25"/>
    <w:rsid w:val="008238A6"/>
    <w:rsid w:val="00827851"/>
    <w:rsid w:val="00836D75"/>
    <w:rsid w:val="0085621A"/>
    <w:rsid w:val="00860FC5"/>
    <w:rsid w:val="008648A8"/>
    <w:rsid w:val="00865D8B"/>
    <w:rsid w:val="00872669"/>
    <w:rsid w:val="00892E03"/>
    <w:rsid w:val="008A1014"/>
    <w:rsid w:val="008B5A6E"/>
    <w:rsid w:val="008C6F5F"/>
    <w:rsid w:val="008D2CC5"/>
    <w:rsid w:val="008F4DE2"/>
    <w:rsid w:val="00901686"/>
    <w:rsid w:val="00902216"/>
    <w:rsid w:val="00904D60"/>
    <w:rsid w:val="00924576"/>
    <w:rsid w:val="0092639C"/>
    <w:rsid w:val="00930001"/>
    <w:rsid w:val="009423DF"/>
    <w:rsid w:val="009564C9"/>
    <w:rsid w:val="00964901"/>
    <w:rsid w:val="009733EE"/>
    <w:rsid w:val="00973DC0"/>
    <w:rsid w:val="00976663"/>
    <w:rsid w:val="009843AE"/>
    <w:rsid w:val="00984D9A"/>
    <w:rsid w:val="00992F1B"/>
    <w:rsid w:val="009976F5"/>
    <w:rsid w:val="009A57D2"/>
    <w:rsid w:val="009A63C9"/>
    <w:rsid w:val="009A6894"/>
    <w:rsid w:val="009B65D4"/>
    <w:rsid w:val="009C344C"/>
    <w:rsid w:val="009D2D40"/>
    <w:rsid w:val="009D6724"/>
    <w:rsid w:val="009E3962"/>
    <w:rsid w:val="009F19A8"/>
    <w:rsid w:val="009F5C50"/>
    <w:rsid w:val="00A05EBF"/>
    <w:rsid w:val="00A14FC6"/>
    <w:rsid w:val="00A20DB5"/>
    <w:rsid w:val="00A3010F"/>
    <w:rsid w:val="00A31698"/>
    <w:rsid w:val="00A31ED4"/>
    <w:rsid w:val="00A52A13"/>
    <w:rsid w:val="00A618F3"/>
    <w:rsid w:val="00A664B0"/>
    <w:rsid w:val="00A6765D"/>
    <w:rsid w:val="00A67DF1"/>
    <w:rsid w:val="00A87849"/>
    <w:rsid w:val="00AB2AD0"/>
    <w:rsid w:val="00AC386A"/>
    <w:rsid w:val="00AE529A"/>
    <w:rsid w:val="00AF33E8"/>
    <w:rsid w:val="00B053BB"/>
    <w:rsid w:val="00B25F59"/>
    <w:rsid w:val="00B31AA8"/>
    <w:rsid w:val="00B36DF2"/>
    <w:rsid w:val="00B40D3B"/>
    <w:rsid w:val="00B429F5"/>
    <w:rsid w:val="00B5010B"/>
    <w:rsid w:val="00B51103"/>
    <w:rsid w:val="00B52793"/>
    <w:rsid w:val="00B566D1"/>
    <w:rsid w:val="00B578A5"/>
    <w:rsid w:val="00B728AD"/>
    <w:rsid w:val="00B7539F"/>
    <w:rsid w:val="00B8020C"/>
    <w:rsid w:val="00B83977"/>
    <w:rsid w:val="00B86FB6"/>
    <w:rsid w:val="00B92FCF"/>
    <w:rsid w:val="00B96C00"/>
    <w:rsid w:val="00BA3F7E"/>
    <w:rsid w:val="00BB1242"/>
    <w:rsid w:val="00BC40D1"/>
    <w:rsid w:val="00BC5F03"/>
    <w:rsid w:val="00BC6E02"/>
    <w:rsid w:val="00BD2337"/>
    <w:rsid w:val="00BF31FC"/>
    <w:rsid w:val="00BF4704"/>
    <w:rsid w:val="00C005F1"/>
    <w:rsid w:val="00C01B81"/>
    <w:rsid w:val="00C01CEB"/>
    <w:rsid w:val="00C02353"/>
    <w:rsid w:val="00C02BBE"/>
    <w:rsid w:val="00C11FD0"/>
    <w:rsid w:val="00C15108"/>
    <w:rsid w:val="00C243F8"/>
    <w:rsid w:val="00C33F72"/>
    <w:rsid w:val="00C43543"/>
    <w:rsid w:val="00C53B26"/>
    <w:rsid w:val="00C92F5F"/>
    <w:rsid w:val="00C9530C"/>
    <w:rsid w:val="00C96F50"/>
    <w:rsid w:val="00CA126C"/>
    <w:rsid w:val="00CA291E"/>
    <w:rsid w:val="00CA2B01"/>
    <w:rsid w:val="00CA3BAC"/>
    <w:rsid w:val="00CB26C5"/>
    <w:rsid w:val="00CC2A4A"/>
    <w:rsid w:val="00CC56BD"/>
    <w:rsid w:val="00CD3804"/>
    <w:rsid w:val="00CF1FB4"/>
    <w:rsid w:val="00D030B9"/>
    <w:rsid w:val="00D22C34"/>
    <w:rsid w:val="00D25BE9"/>
    <w:rsid w:val="00D3278F"/>
    <w:rsid w:val="00D34CD3"/>
    <w:rsid w:val="00D3701C"/>
    <w:rsid w:val="00D42189"/>
    <w:rsid w:val="00D47B7C"/>
    <w:rsid w:val="00D539B9"/>
    <w:rsid w:val="00D6790E"/>
    <w:rsid w:val="00D722DC"/>
    <w:rsid w:val="00D7309C"/>
    <w:rsid w:val="00D84829"/>
    <w:rsid w:val="00D95303"/>
    <w:rsid w:val="00D977C2"/>
    <w:rsid w:val="00DA0E49"/>
    <w:rsid w:val="00DA7926"/>
    <w:rsid w:val="00DB0CD3"/>
    <w:rsid w:val="00DB12C0"/>
    <w:rsid w:val="00DB14E7"/>
    <w:rsid w:val="00DB29C7"/>
    <w:rsid w:val="00DE268A"/>
    <w:rsid w:val="00DE572E"/>
    <w:rsid w:val="00DE6688"/>
    <w:rsid w:val="00E00601"/>
    <w:rsid w:val="00E04D85"/>
    <w:rsid w:val="00E10EB4"/>
    <w:rsid w:val="00E158E4"/>
    <w:rsid w:val="00E16000"/>
    <w:rsid w:val="00E16DEE"/>
    <w:rsid w:val="00E1752D"/>
    <w:rsid w:val="00E26E83"/>
    <w:rsid w:val="00E45446"/>
    <w:rsid w:val="00E51C3B"/>
    <w:rsid w:val="00E55620"/>
    <w:rsid w:val="00E564D5"/>
    <w:rsid w:val="00E72346"/>
    <w:rsid w:val="00E72460"/>
    <w:rsid w:val="00E80061"/>
    <w:rsid w:val="00EA33A9"/>
    <w:rsid w:val="00ED1A54"/>
    <w:rsid w:val="00ED4456"/>
    <w:rsid w:val="00ED60A9"/>
    <w:rsid w:val="00F13E86"/>
    <w:rsid w:val="00F20A30"/>
    <w:rsid w:val="00F238BD"/>
    <w:rsid w:val="00F30AF7"/>
    <w:rsid w:val="00F31F87"/>
    <w:rsid w:val="00F4100F"/>
    <w:rsid w:val="00F60B75"/>
    <w:rsid w:val="00F6453C"/>
    <w:rsid w:val="00F83677"/>
    <w:rsid w:val="00FA2420"/>
    <w:rsid w:val="00FC64E7"/>
    <w:rsid w:val="00FD512E"/>
    <w:rsid w:val="00FD54FA"/>
    <w:rsid w:val="00FE1A81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76F0"/>
  <w14:defaultImageDpi w14:val="32767"/>
  <w15:chartTrackingRefBased/>
  <w15:docId w15:val="{7C34ECD9-5EFF-EE4B-8C05-772ABD14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44C"/>
  </w:style>
  <w:style w:type="paragraph" w:styleId="Footer">
    <w:name w:val="footer"/>
    <w:basedOn w:val="Normal"/>
    <w:link w:val="FooterChar"/>
    <w:uiPriority w:val="99"/>
    <w:unhideWhenUsed/>
    <w:rsid w:val="009C3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44C"/>
  </w:style>
  <w:style w:type="paragraph" w:styleId="ListParagraph">
    <w:name w:val="List Paragraph"/>
    <w:basedOn w:val="Normal"/>
    <w:uiPriority w:val="34"/>
    <w:qFormat/>
    <w:rsid w:val="0014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Falster</dc:creator>
  <cp:keywords/>
  <dc:description/>
  <cp:lastModifiedBy>Christine Rousselis</cp:lastModifiedBy>
  <cp:revision>2</cp:revision>
  <dcterms:created xsi:type="dcterms:W3CDTF">2022-02-11T05:57:00Z</dcterms:created>
  <dcterms:modified xsi:type="dcterms:W3CDTF">2022-02-11T05:57:00Z</dcterms:modified>
</cp:coreProperties>
</file>